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9AA1" w14:textId="77777777" w:rsidR="00E034BE" w:rsidRPr="00E034BE" w:rsidRDefault="00E034BE" w:rsidP="00E034BE">
      <w:pPr>
        <w:widowControl/>
        <w:suppressAutoHyphens w:val="0"/>
        <w:ind w:left="-567" w:firstLine="567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bookmarkStart w:id="0" w:name="_GoBack"/>
      <w:bookmarkEnd w:id="0"/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All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 A – Domanda di iscrizione</w:t>
      </w:r>
    </w:p>
    <w:p w14:paraId="020DF0AE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</w:p>
    <w:p w14:paraId="6BD6F3B0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Spett.</w:t>
      </w:r>
    </w:p>
    <w:p w14:paraId="304F94C9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GAL TERRA BAROCCA</w:t>
      </w:r>
    </w:p>
    <w:p w14:paraId="780BB882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 xml:space="preserve">Piazza Principe di Napoli presso Palazzo di Città </w:t>
      </w:r>
    </w:p>
    <w:p w14:paraId="74B25D17" w14:textId="77777777" w:rsid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Modica (RG)</w:t>
      </w:r>
    </w:p>
    <w:p w14:paraId="79AA43F2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6379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</w:p>
    <w:p w14:paraId="13FDA037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851" w:hanging="993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u w:val="single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Oggetto: Costituzione di elenchi (long list) di consulenti per l’affidamento degli incarichi  </w:t>
      </w:r>
    </w:p>
    <w:p w14:paraId="03F816DB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5F917DD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Il sottoscritto: ____________________________________ nato a ________________ 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Prov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.: ____________ il _________________, e residente in _________________________________, 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Prov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  _________________</w:t>
      </w:r>
    </w:p>
    <w:p w14:paraId="6B966AD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tel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48E897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B3D34C8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proofErr w:type="gram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P.Iva</w:t>
      </w:r>
      <w:proofErr w:type="spellEnd"/>
      <w:proofErr w:type="gram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: ___________________________________</w:t>
      </w:r>
    </w:p>
    <w:p w14:paraId="261EDB96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08DAD7F2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4E9B1935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la seguente posizione professionale: </w:t>
      </w:r>
    </w:p>
    <w:p w14:paraId="2F22EC3C" w14:textId="77777777" w:rsidR="00E034BE" w:rsidRPr="00E034BE" w:rsidRDefault="00E2798D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Area Tematica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______________________________________________________________________________</w:t>
      </w:r>
    </w:p>
    <w:p w14:paraId="69CD7570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</w:p>
    <w:p w14:paraId="0A1F3A02" w14:textId="77777777" w:rsidR="00E034BE" w:rsidRPr="00E034BE" w:rsidRDefault="00E2798D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Figura Professionale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6B011CEA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24BF3412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 tal fine, consapevole</w:t>
      </w: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 delle sanzioni penali stabilite dalla legge per false attestazioni e mendaci dichiarazioni (art.76 del D.P.R. 28 dicembre 2000 n.445), sotto la sua personale responsabilità,</w:t>
      </w:r>
    </w:p>
    <w:p w14:paraId="563D6224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0BEAE37C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avere la cittadinanza italiana o di altro Stato membro della Unione Europea;</w:t>
      </w:r>
    </w:p>
    <w:p w14:paraId="4D25CECF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conoscere perfettamente la lingua italiana;</w:t>
      </w:r>
    </w:p>
    <w:p w14:paraId="3E7BAEF8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godere dei diritti civili e politici;</w:t>
      </w:r>
    </w:p>
    <w:p w14:paraId="29F43CC8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avere carichi penali pendenti;</w:t>
      </w:r>
    </w:p>
    <w:p w14:paraId="19CC9296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essere mai stato licenziato/a, dispensato/a o destituito /a o interdetto dal servizio presso pubbliche amministrazioni;</w:t>
      </w:r>
    </w:p>
    <w:p w14:paraId="5820345F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normativa.</w:t>
      </w:r>
    </w:p>
    <w:p w14:paraId="6685FCF9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3D46BBD7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t>di possedere i seguenti requisiti specifici richiesti dall’Avviso pubblico relativamente alla posizione professionale per la quale si chiede l’iscrizione all’elenco dei candidati.</w:t>
      </w:r>
    </w:p>
    <w:p w14:paraId="5DA109B6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>(</w:t>
      </w:r>
      <w:r w:rsidRPr="00E034BE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indicare i requisiti posseduti che devono coincidere con quelli richiesti per la posizione nell’avviso</w:t>
      </w: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14:paraId="05FE6675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0BAD5A18" w14:textId="77777777" w:rsidR="00E034BE" w:rsidRDefault="00E034BE">
      <w:pPr>
        <w:widowControl/>
        <w:suppressAutoHyphens w:val="0"/>
        <w:spacing w:after="200" w:line="276" w:lineRule="auto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br w:type="page"/>
      </w:r>
    </w:p>
    <w:p w14:paraId="1465F80E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lastRenderedPageBreak/>
        <w:t>CHIEDE</w:t>
      </w:r>
    </w:p>
    <w:p w14:paraId="26E9E071" w14:textId="77777777" w:rsid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i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inviate a: </w:t>
      </w:r>
      <w:r w:rsidRPr="00E034BE">
        <w:rPr>
          <w:rFonts w:asciiTheme="majorHAnsi" w:eastAsia="Times New Roman" w:hAnsiTheme="majorHAnsi" w:cs="Times New Roman"/>
          <w:bCs/>
          <w:i/>
          <w:color w:val="auto"/>
          <w:spacing w:val="0"/>
          <w:kern w:val="0"/>
          <w:sz w:val="24"/>
          <w:lang w:eastAsia="it-IT" w:bidi="ar-SA"/>
        </w:rPr>
        <w:t xml:space="preserve">(compilare soltanto se il recapito è diverso da quello precedentemente indicato): </w:t>
      </w:r>
    </w:p>
    <w:p w14:paraId="75542118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378691F3" w14:textId="77777777" w:rsidR="00E034BE" w:rsidRPr="00E034BE" w:rsidRDefault="00E034BE" w:rsidP="00E034BE">
      <w:pPr>
        <w:widowControl/>
        <w:suppressAutoHyphens w:val="0"/>
        <w:spacing w:line="480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4099F769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In ogni caso, le medesime comunicazioni potranno pervenire via posta elettronica al seguente indirizzo e-mail: _______________________________________________________________________________________</w:t>
      </w:r>
    </w:p>
    <w:p w14:paraId="6DB552B4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6032C23E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Allega: curriculum vitae in formato europeo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.</w:t>
      </w:r>
    </w:p>
    <w:p w14:paraId="1652B24C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7D8EC50E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DICHIARA</w:t>
      </w:r>
    </w:p>
    <w:p w14:paraId="692A93CF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2175516E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2CC1ABA6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center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AUTORIZZA</w:t>
      </w:r>
    </w:p>
    <w:p w14:paraId="1CE2CC1C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43BD089E" w14:textId="77777777" w:rsidR="00E034BE" w:rsidRPr="00E034BE" w:rsidRDefault="00E034BE" w:rsidP="00E034BE">
      <w:pPr>
        <w:widowControl/>
        <w:tabs>
          <w:tab w:val="num" w:pos="360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</w:t>
      </w:r>
      <w:proofErr w:type="gram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quali  entra</w:t>
      </w:r>
      <w:proofErr w:type="gram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 in possesso a seguito della presente domanda, nel pieno rispetto del 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 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e successive modifiche ed integrazioni.</w:t>
      </w:r>
    </w:p>
    <w:p w14:paraId="460062F3" w14:textId="77777777" w:rsidR="00E034BE" w:rsidRPr="00E034BE" w:rsidRDefault="00E034BE" w:rsidP="00E034BE">
      <w:pPr>
        <w:widowControl/>
        <w:tabs>
          <w:tab w:val="left" w:pos="8235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17E0DE0B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28B316B4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797AAE89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Luogo e data ______________________</w:t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  <w:t xml:space="preserve">Firma 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__________________________________</w:t>
      </w:r>
    </w:p>
    <w:p w14:paraId="7286B1FB" w14:textId="77777777" w:rsid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3466DFE6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69A83BD1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L’autentica della firma è obbligatoria.</w:t>
      </w:r>
    </w:p>
    <w:p w14:paraId="760BA2C7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</w:t>
      </w:r>
    </w:p>
    <w:p w14:paraId="3770B50A" w14:textId="77777777" w:rsidR="000225EC" w:rsidRPr="00E034BE" w:rsidRDefault="000225EC" w:rsidP="00E034BE">
      <w:pPr>
        <w:jc w:val="both"/>
        <w:rPr>
          <w:rFonts w:asciiTheme="majorHAnsi" w:hAnsiTheme="majorHAnsi"/>
        </w:rPr>
      </w:pPr>
    </w:p>
    <w:sectPr w:rsidR="000225EC" w:rsidRPr="00E034BE" w:rsidSect="00A3794B">
      <w:headerReference w:type="even" r:id="rId7"/>
      <w:footerReference w:type="even" r:id="rId8"/>
      <w:footerReference w:type="default" r:id="rId9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B8E0" w14:textId="77777777" w:rsidR="00282336" w:rsidRDefault="00282336">
      <w:r>
        <w:separator/>
      </w:r>
    </w:p>
  </w:endnote>
  <w:endnote w:type="continuationSeparator" w:id="0">
    <w:p w14:paraId="71FE031A" w14:textId="77777777" w:rsidR="00282336" w:rsidRDefault="002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CE30" w14:textId="77777777"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4B69" w14:textId="77777777"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30C6" w14:textId="77777777" w:rsidR="00282336" w:rsidRDefault="00282336">
      <w:r>
        <w:separator/>
      </w:r>
    </w:p>
  </w:footnote>
  <w:footnote w:type="continuationSeparator" w:id="0">
    <w:p w14:paraId="0843E0FB" w14:textId="77777777" w:rsidR="00282336" w:rsidRDefault="00282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996B" w14:textId="77777777" w:rsidR="00456AC1" w:rsidRDefault="00E034BE">
    <w:pPr>
      <w:pStyle w:val="ECVCurriculumVitaeNextPages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2388"/>
    <w:multiLevelType w:val="hybridMultilevel"/>
    <w:tmpl w:val="C396C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E"/>
    <w:rsid w:val="000225EC"/>
    <w:rsid w:val="000D769F"/>
    <w:rsid w:val="00282336"/>
    <w:rsid w:val="007F0249"/>
    <w:rsid w:val="00906E2E"/>
    <w:rsid w:val="00E034BE"/>
    <w:rsid w:val="00E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9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4B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34BE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E034BE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e"/>
    <w:rsid w:val="00E034BE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marisa.giunta@gmail.com</Manager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Utente;marisa.giunta@gmail.com</dc:creator>
  <cp:keywords/>
  <dc:description/>
  <cp:lastModifiedBy>Utente di Microsoft Office</cp:lastModifiedBy>
  <cp:revision>2</cp:revision>
  <dcterms:created xsi:type="dcterms:W3CDTF">2018-05-30T06:54:00Z</dcterms:created>
  <dcterms:modified xsi:type="dcterms:W3CDTF">2018-05-30T06:54:00Z</dcterms:modified>
</cp:coreProperties>
</file>