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21D5" w14:textId="2B3D4276" w:rsidR="00BA6A92" w:rsidRPr="00756D29" w:rsidRDefault="004C2995" w:rsidP="00BA6A92">
      <w:pPr>
        <w:pStyle w:val="Titol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ALLEGATO</w:t>
      </w:r>
      <w:r w:rsidR="00BA6A92" w:rsidRPr="00756D29">
        <w:rPr>
          <w:rFonts w:asciiTheme="majorHAnsi" w:hAnsiTheme="majorHAnsi"/>
          <w:szCs w:val="20"/>
        </w:rPr>
        <w:t xml:space="preserve"> “</w:t>
      </w:r>
      <w:r w:rsidR="00F3000C">
        <w:rPr>
          <w:rFonts w:asciiTheme="majorHAnsi" w:hAnsiTheme="majorHAnsi"/>
          <w:szCs w:val="20"/>
        </w:rPr>
        <w:t>B</w:t>
      </w:r>
      <w:r w:rsidR="00BA6A92" w:rsidRPr="00756D29">
        <w:rPr>
          <w:rFonts w:asciiTheme="majorHAnsi" w:hAnsiTheme="majorHAnsi"/>
          <w:szCs w:val="20"/>
        </w:rPr>
        <w:t>”</w:t>
      </w:r>
    </w:p>
    <w:p w14:paraId="6164EA18" w14:textId="07DFDAA3" w:rsidR="00105239" w:rsidRPr="00DE2367" w:rsidRDefault="0054100D" w:rsidP="00DE236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0"/>
        <w:ind w:left="112" w:right="104"/>
        <w:jc w:val="both"/>
        <w:rPr>
          <w:rFonts w:ascii="Calibri" w:hAnsi="Calibri"/>
          <w:sz w:val="24"/>
        </w:rPr>
      </w:pPr>
      <w:r w:rsidRPr="00DE2367">
        <w:rPr>
          <w:rFonts w:ascii="Calibri" w:hAnsi="Calibri"/>
          <w:sz w:val="24"/>
        </w:rPr>
        <w:t xml:space="preserve">Offerta economica per la partecipazione all’indagine di mercato per </w:t>
      </w:r>
      <w:r w:rsidR="00DE2367" w:rsidRPr="007560E5">
        <w:rPr>
          <w:rFonts w:ascii="Calibri" w:hAnsi="Calibri"/>
          <w:sz w:val="24"/>
        </w:rPr>
        <w:t>la stipula di una polizza fideiussoria a favore di AGEA quale garanzia dell'importo richiesto a titolo di anticipo sulla somma ammessa a finanziamento per progetto operativo 2/2020 sottomisura 19.2</w:t>
      </w:r>
    </w:p>
    <w:p w14:paraId="1905B4E9" w14:textId="13297AFE" w:rsidR="00756D29" w:rsidRPr="000C12CD" w:rsidRDefault="00105239" w:rsidP="00105239">
      <w:pPr>
        <w:ind w:left="84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A6A92" w:rsidRPr="00756D29">
        <w:rPr>
          <w:rFonts w:asciiTheme="majorHAnsi" w:hAnsiTheme="majorHAnsi"/>
        </w:rPr>
        <w:t>Spett.le</w:t>
      </w:r>
    </w:p>
    <w:p w14:paraId="0AFA1B73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GAL TERRA BAROCCA</w:t>
      </w:r>
    </w:p>
    <w:p w14:paraId="37FBC53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PIAZZA MATTEOTTI 8, CONVENTO DEL CARMINE</w:t>
      </w:r>
    </w:p>
    <w:p w14:paraId="50C9E942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MODICA RG</w:t>
      </w:r>
    </w:p>
    <w:p w14:paraId="6D0662BD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P.IVA 01627930884</w:t>
      </w:r>
    </w:p>
    <w:p w14:paraId="0775062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CODICE UNIVOCO: KRR H6 B9</w:t>
      </w:r>
    </w:p>
    <w:p w14:paraId="07A430E0" w14:textId="7692A4D8" w:rsidR="00BA6A92" w:rsidRPr="00756D29" w:rsidRDefault="00756D29" w:rsidP="00756D29">
      <w:pPr>
        <w:jc w:val="right"/>
        <w:rPr>
          <w:rFonts w:asciiTheme="majorHAnsi" w:hAnsiTheme="majorHAnsi"/>
        </w:rPr>
      </w:pPr>
      <w:r w:rsidRPr="00756D29">
        <w:rPr>
          <w:rFonts w:asciiTheme="majorHAnsi" w:hAnsiTheme="majorHAnsi"/>
          <w:b/>
        </w:rPr>
        <w:t>CUP: G69C18000070009</w:t>
      </w:r>
    </w:p>
    <w:p w14:paraId="40F3C76F" w14:textId="2AB19B71" w:rsidR="00BA6A92" w:rsidRDefault="00BA6A92" w:rsidP="00E844EB">
      <w:pPr>
        <w:jc w:val="both"/>
        <w:rPr>
          <w:rFonts w:ascii="Calibri" w:hAnsi="Calibri"/>
          <w:sz w:val="22"/>
          <w:szCs w:val="22"/>
        </w:rPr>
      </w:pPr>
    </w:p>
    <w:p w14:paraId="7AA50095" w14:textId="2B2D02B4" w:rsidR="00DE2367" w:rsidRPr="008C2E75" w:rsidRDefault="008C2E75" w:rsidP="008C2E75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r w:rsidRPr="008C2E75">
        <w:rPr>
          <w:rFonts w:ascii="Calibri" w:hAnsi="Calibri"/>
          <w:b/>
          <w:sz w:val="22"/>
          <w:szCs w:val="22"/>
        </w:rPr>
        <w:t>CUP G64H19000H00009</w:t>
      </w:r>
      <w:r w:rsidRPr="008C2E75">
        <w:rPr>
          <w:rFonts w:ascii="Calibri" w:hAnsi="Calibri"/>
          <w:b/>
          <w:sz w:val="22"/>
          <w:szCs w:val="22"/>
        </w:rPr>
        <w:tab/>
      </w:r>
      <w:r w:rsidRPr="008C2E75">
        <w:rPr>
          <w:rFonts w:ascii="Calibri" w:hAnsi="Calibri"/>
          <w:b/>
          <w:sz w:val="22"/>
          <w:szCs w:val="22"/>
        </w:rPr>
        <w:tab/>
      </w:r>
      <w:r w:rsidRPr="008C2E75">
        <w:rPr>
          <w:rFonts w:ascii="Calibri" w:hAnsi="Calibri"/>
          <w:b/>
          <w:sz w:val="22"/>
          <w:szCs w:val="22"/>
        </w:rPr>
        <w:tab/>
        <w:t xml:space="preserve"> CIG ZA930066EA</w:t>
      </w:r>
    </w:p>
    <w:bookmarkEnd w:id="0"/>
    <w:p w14:paraId="53A8FEF8" w14:textId="77777777" w:rsidR="00DE2367" w:rsidRDefault="00DE2367" w:rsidP="00E844EB">
      <w:pPr>
        <w:jc w:val="both"/>
        <w:rPr>
          <w:rFonts w:ascii="Calibri" w:hAnsi="Calibri"/>
          <w:sz w:val="22"/>
          <w:szCs w:val="22"/>
        </w:rPr>
      </w:pPr>
    </w:p>
    <w:p w14:paraId="495E1CEC" w14:textId="77777777" w:rsidR="00DE2367" w:rsidRDefault="00F3000C" w:rsidP="008C7250">
      <w:pPr>
        <w:spacing w:line="360" w:lineRule="auto"/>
        <w:jc w:val="both"/>
        <w:rPr>
          <w:rFonts w:ascii="Calibri" w:hAnsi="Calibri"/>
          <w:szCs w:val="22"/>
        </w:rPr>
      </w:pPr>
      <w:r w:rsidRPr="008C7250">
        <w:rPr>
          <w:rFonts w:ascii="Calibri" w:hAnsi="Calibri"/>
          <w:szCs w:val="22"/>
        </w:rPr>
        <w:t>Con riferimento all</w:t>
      </w:r>
      <w:r w:rsidR="00DE2367">
        <w:rPr>
          <w:rFonts w:ascii="Calibri" w:hAnsi="Calibri"/>
          <w:szCs w:val="22"/>
        </w:rPr>
        <w:t>’Avviso 1 del 08.01.2021 l’importo da assicurare con la somma di € 3.000,00</w:t>
      </w:r>
      <w:r w:rsidR="00105239" w:rsidRPr="008C7250">
        <w:rPr>
          <w:rFonts w:ascii="Calibri" w:hAnsi="Calibri"/>
          <w:szCs w:val="22"/>
        </w:rPr>
        <w:t xml:space="preserve"> </w:t>
      </w:r>
      <w:r w:rsidRPr="008C7250">
        <w:rPr>
          <w:rFonts w:ascii="Calibri" w:hAnsi="Calibri"/>
          <w:szCs w:val="22"/>
        </w:rPr>
        <w:t>è di € ………………………………………..</w:t>
      </w:r>
      <w:r w:rsidR="00105239" w:rsidRPr="008C7250">
        <w:rPr>
          <w:rFonts w:ascii="Calibri" w:hAnsi="Calibri"/>
          <w:szCs w:val="22"/>
        </w:rPr>
        <w:t xml:space="preserve"> (………………</w:t>
      </w:r>
      <w:r w:rsidR="00DE2367">
        <w:rPr>
          <w:rFonts w:ascii="Calibri" w:hAnsi="Calibri"/>
          <w:szCs w:val="22"/>
        </w:rPr>
        <w:t>……………………………………………………………../euro).</w:t>
      </w:r>
    </w:p>
    <w:p w14:paraId="039E9FF4" w14:textId="0B111DD1" w:rsidR="00F3000C" w:rsidRPr="008C7250" w:rsidRDefault="00DE2367" w:rsidP="008C7250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Il costo del servizio, per la durata indicata nell’Allegato 1 della Circolare Agea n.39 è pari al </w:t>
      </w:r>
      <w:r w:rsidR="00105239" w:rsidRPr="008C7250">
        <w:rPr>
          <w:rFonts w:ascii="Calibri" w:hAnsi="Calibri"/>
          <w:szCs w:val="22"/>
        </w:rPr>
        <w:t xml:space="preserve"> ……..% </w:t>
      </w:r>
      <w:r w:rsidR="004C2995" w:rsidRPr="008C7250">
        <w:rPr>
          <w:rFonts w:ascii="Calibri" w:hAnsi="Calibri"/>
          <w:szCs w:val="22"/>
        </w:rPr>
        <w:t>(……….%)</w:t>
      </w:r>
      <w:r w:rsidR="00105239" w:rsidRPr="008C7250">
        <w:rPr>
          <w:rFonts w:ascii="Calibri" w:hAnsi="Calibri"/>
          <w:szCs w:val="22"/>
        </w:rPr>
        <w:t>).</w:t>
      </w:r>
    </w:p>
    <w:p w14:paraId="7752AA87" w14:textId="756B7AF0" w:rsidR="00BA6A92" w:rsidRPr="008C7250" w:rsidRDefault="00BA6A92" w:rsidP="008C7250">
      <w:pPr>
        <w:widowControl w:val="0"/>
        <w:autoSpaceDE w:val="0"/>
        <w:autoSpaceDN w:val="0"/>
        <w:spacing w:line="360" w:lineRule="auto"/>
        <w:jc w:val="both"/>
        <w:rPr>
          <w:rFonts w:ascii="Calibri" w:hAnsi="Calibri"/>
          <w:szCs w:val="22"/>
        </w:rPr>
      </w:pPr>
    </w:p>
    <w:p w14:paraId="37584292" w14:textId="4FFEBEC5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7AE95C56" w14:textId="65884819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3842E6D6" w14:textId="77777777" w:rsidR="00105239" w:rsidRPr="00E844EB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9F0C2A0" w14:textId="3DDBE701" w:rsidR="00BA6A92" w:rsidRPr="00E844EB" w:rsidRDefault="00BA6A92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Data _______________________</w:t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  <w:t>TIMBRO E FIRMA</w:t>
      </w:r>
    </w:p>
    <w:sectPr w:rsidR="00BA6A92" w:rsidRPr="00E844EB" w:rsidSect="00E844EB">
      <w:pgSz w:w="11906" w:h="16838"/>
      <w:pgMar w:top="567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6E007" w14:textId="77777777" w:rsidR="00EC423B" w:rsidRDefault="00EC423B">
      <w:r>
        <w:separator/>
      </w:r>
    </w:p>
  </w:endnote>
  <w:endnote w:type="continuationSeparator" w:id="0">
    <w:p w14:paraId="033302FE" w14:textId="77777777" w:rsidR="00EC423B" w:rsidRDefault="00EC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3357B" w14:textId="77777777" w:rsidR="00EC423B" w:rsidRDefault="00EC423B">
      <w:r>
        <w:separator/>
      </w:r>
    </w:p>
  </w:footnote>
  <w:footnote w:type="continuationSeparator" w:id="0">
    <w:p w14:paraId="27AF66E6" w14:textId="77777777" w:rsidR="00EC423B" w:rsidRDefault="00EC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94B2E"/>
    <w:multiLevelType w:val="hybridMultilevel"/>
    <w:tmpl w:val="C6A08B8C"/>
    <w:lvl w:ilvl="0" w:tplc="5DFC221C">
      <w:start w:val="1"/>
      <w:numFmt w:val="lowerLetter"/>
      <w:lvlText w:val="%1)"/>
      <w:lvlJc w:val="left"/>
      <w:pPr>
        <w:ind w:left="2844" w:hanging="360"/>
      </w:pPr>
      <w:rPr>
        <w:rFonts w:ascii="Calibri" w:hAnsi="Calibri" w:cs="Arial" w:hint="default"/>
        <w:b w:val="0"/>
        <w:bCs/>
        <w:i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0F25"/>
    <w:rsid w:val="0006587C"/>
    <w:rsid w:val="00066D33"/>
    <w:rsid w:val="00073BBC"/>
    <w:rsid w:val="00074545"/>
    <w:rsid w:val="000760ED"/>
    <w:rsid w:val="000810F7"/>
    <w:rsid w:val="000850A8"/>
    <w:rsid w:val="0009635F"/>
    <w:rsid w:val="00096439"/>
    <w:rsid w:val="000A0CCA"/>
    <w:rsid w:val="000A3C57"/>
    <w:rsid w:val="000A3CAF"/>
    <w:rsid w:val="000A625A"/>
    <w:rsid w:val="000B0307"/>
    <w:rsid w:val="000B52F4"/>
    <w:rsid w:val="000C0DBA"/>
    <w:rsid w:val="000C12CD"/>
    <w:rsid w:val="000C2FC7"/>
    <w:rsid w:val="000C43FF"/>
    <w:rsid w:val="000C6951"/>
    <w:rsid w:val="000C70EF"/>
    <w:rsid w:val="000D05CF"/>
    <w:rsid w:val="000D2597"/>
    <w:rsid w:val="000D6BEC"/>
    <w:rsid w:val="000E1B1D"/>
    <w:rsid w:val="001048BF"/>
    <w:rsid w:val="00105239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19FE"/>
    <w:rsid w:val="00195520"/>
    <w:rsid w:val="0019768B"/>
    <w:rsid w:val="001A0EA2"/>
    <w:rsid w:val="001A1676"/>
    <w:rsid w:val="001A223E"/>
    <w:rsid w:val="001B56B9"/>
    <w:rsid w:val="001C10A9"/>
    <w:rsid w:val="001C1DCC"/>
    <w:rsid w:val="001D10B7"/>
    <w:rsid w:val="001D4E3D"/>
    <w:rsid w:val="001D61DD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3EDD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2884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247"/>
    <w:rsid w:val="00471941"/>
    <w:rsid w:val="004739FA"/>
    <w:rsid w:val="00495A8C"/>
    <w:rsid w:val="004A60BC"/>
    <w:rsid w:val="004B456C"/>
    <w:rsid w:val="004C2995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18C0"/>
    <w:rsid w:val="00505A15"/>
    <w:rsid w:val="00507827"/>
    <w:rsid w:val="00517E4D"/>
    <w:rsid w:val="0053075F"/>
    <w:rsid w:val="0053158F"/>
    <w:rsid w:val="00532C4F"/>
    <w:rsid w:val="0054100D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6F0D"/>
    <w:rsid w:val="00687D02"/>
    <w:rsid w:val="0069031F"/>
    <w:rsid w:val="00696AD6"/>
    <w:rsid w:val="006B1606"/>
    <w:rsid w:val="006B39E0"/>
    <w:rsid w:val="006C2A8B"/>
    <w:rsid w:val="006C3BF4"/>
    <w:rsid w:val="006C5244"/>
    <w:rsid w:val="006C5D75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56D29"/>
    <w:rsid w:val="007661E4"/>
    <w:rsid w:val="00770871"/>
    <w:rsid w:val="00791B16"/>
    <w:rsid w:val="0079271B"/>
    <w:rsid w:val="00795319"/>
    <w:rsid w:val="00797E32"/>
    <w:rsid w:val="007A03FF"/>
    <w:rsid w:val="007C3D64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2E75"/>
    <w:rsid w:val="008C7250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95695"/>
    <w:rsid w:val="00AA0ABE"/>
    <w:rsid w:val="00AA5D16"/>
    <w:rsid w:val="00AC0A91"/>
    <w:rsid w:val="00AC33E9"/>
    <w:rsid w:val="00AE2348"/>
    <w:rsid w:val="00AE3BEE"/>
    <w:rsid w:val="00AE72F2"/>
    <w:rsid w:val="00AE75BC"/>
    <w:rsid w:val="00B00975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11C6D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A5245"/>
    <w:rsid w:val="00DB1750"/>
    <w:rsid w:val="00DB1FEC"/>
    <w:rsid w:val="00DB556E"/>
    <w:rsid w:val="00DC3750"/>
    <w:rsid w:val="00DC646C"/>
    <w:rsid w:val="00DE2367"/>
    <w:rsid w:val="00DE3697"/>
    <w:rsid w:val="00DE4649"/>
    <w:rsid w:val="00DF2893"/>
    <w:rsid w:val="00E00C9C"/>
    <w:rsid w:val="00E20E30"/>
    <w:rsid w:val="00E22B11"/>
    <w:rsid w:val="00E2397F"/>
    <w:rsid w:val="00E26825"/>
    <w:rsid w:val="00E26E1D"/>
    <w:rsid w:val="00E44FCA"/>
    <w:rsid w:val="00E47351"/>
    <w:rsid w:val="00E47826"/>
    <w:rsid w:val="00E6236E"/>
    <w:rsid w:val="00E65CE8"/>
    <w:rsid w:val="00E74914"/>
    <w:rsid w:val="00E77A40"/>
    <w:rsid w:val="00E81DC8"/>
    <w:rsid w:val="00E83119"/>
    <w:rsid w:val="00E844EB"/>
    <w:rsid w:val="00E94F3C"/>
    <w:rsid w:val="00EA29B5"/>
    <w:rsid w:val="00EB1495"/>
    <w:rsid w:val="00EB2F2D"/>
    <w:rsid w:val="00EC2491"/>
    <w:rsid w:val="00EC423B"/>
    <w:rsid w:val="00ED70FB"/>
    <w:rsid w:val="00EE40CF"/>
    <w:rsid w:val="00EF0489"/>
    <w:rsid w:val="00EF3275"/>
    <w:rsid w:val="00EF3DEF"/>
    <w:rsid w:val="00EF6AC8"/>
    <w:rsid w:val="00F01782"/>
    <w:rsid w:val="00F2081A"/>
    <w:rsid w:val="00F2131B"/>
    <w:rsid w:val="00F23854"/>
    <w:rsid w:val="00F2608E"/>
    <w:rsid w:val="00F3000C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  <w15:docId w15:val="{A5D0DDB2-6CE0-449F-9548-10BD0B7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0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18C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796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d.blancato</dc:creator>
  <cp:lastModifiedBy>User</cp:lastModifiedBy>
  <cp:revision>3</cp:revision>
  <cp:lastPrinted>2019-05-28T13:43:00Z</cp:lastPrinted>
  <dcterms:created xsi:type="dcterms:W3CDTF">2021-01-08T09:58:00Z</dcterms:created>
  <dcterms:modified xsi:type="dcterms:W3CDTF">2021-01-08T10:33:00Z</dcterms:modified>
</cp:coreProperties>
</file>